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DA70B1" w14:textId="77777777" w:rsidR="004A4A48" w:rsidRPr="00D0255F" w:rsidRDefault="004A4A48" w:rsidP="004A4A48">
      <w:pPr>
        <w:spacing w:after="0"/>
        <w:ind w:left="6372"/>
        <w:rPr>
          <w:rFonts w:ascii="Times New Roman" w:hAnsi="Times New Roman"/>
          <w:sz w:val="24"/>
          <w:szCs w:val="24"/>
        </w:rPr>
      </w:pPr>
      <w:r w:rsidRPr="00D0255F">
        <w:rPr>
          <w:rFonts w:ascii="Times New Roman" w:hAnsi="Times New Roman"/>
          <w:sz w:val="24"/>
          <w:szCs w:val="24"/>
        </w:rPr>
        <w:t>Załącznik nr 6 do SIWZ</w:t>
      </w:r>
    </w:p>
    <w:p w14:paraId="7921F816" w14:textId="77777777" w:rsidR="004A4A48" w:rsidRDefault="004A4A48" w:rsidP="004A4A4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100F0651" w14:textId="77777777" w:rsidR="004A4A48" w:rsidRPr="008B444B" w:rsidRDefault="004A4A48" w:rsidP="004A4A48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8B444B">
        <w:rPr>
          <w:rFonts w:ascii="Times New Roman" w:hAnsi="Times New Roman"/>
          <w:b/>
          <w:sz w:val="24"/>
          <w:szCs w:val="24"/>
          <w:u w:val="single"/>
        </w:rPr>
        <w:t xml:space="preserve">WYKAZ NARZĘDZI I WYPOSAŻENIA </w:t>
      </w:r>
    </w:p>
    <w:p w14:paraId="4EBA5488" w14:textId="77777777" w:rsidR="004A4A48" w:rsidRDefault="004A4A48" w:rsidP="00783826">
      <w:pPr>
        <w:tabs>
          <w:tab w:val="center" w:pos="453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5D49C191" w14:textId="77777777" w:rsidR="004A4A48" w:rsidRDefault="004A4A48" w:rsidP="004A4A48">
      <w:pPr>
        <w:tabs>
          <w:tab w:val="center" w:pos="4535"/>
        </w:tabs>
        <w:spacing w:after="0" w:line="36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Nazwa i adres Wykonawcy:</w:t>
      </w:r>
      <w:r>
        <w:rPr>
          <w:rFonts w:ascii="Times New Roman" w:eastAsia="Times New Roman" w:hAnsi="Times New Roman"/>
          <w:sz w:val="24"/>
          <w:szCs w:val="24"/>
          <w:lang w:eastAsia="pl-PL"/>
        </w:rPr>
        <w:tab/>
      </w:r>
    </w:p>
    <w:p w14:paraId="7193C18C" w14:textId="77777777" w:rsidR="004A4A48" w:rsidRDefault="004A4A48" w:rsidP="004A4A48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</w:t>
      </w:r>
    </w:p>
    <w:p w14:paraId="4C750AF3" w14:textId="77777777" w:rsidR="004A4A48" w:rsidRDefault="004A4A48" w:rsidP="004A4A4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color w:val="000000"/>
          <w:lang w:eastAsia="pl-PL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</w:t>
      </w:r>
    </w:p>
    <w:p w14:paraId="4131E61E" w14:textId="77777777" w:rsidR="004A4A48" w:rsidRPr="004A4A48" w:rsidRDefault="004A4A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8"/>
        </w:rPr>
      </w:pPr>
      <w:r w:rsidRPr="004A4A48">
        <w:rPr>
          <w:rFonts w:ascii="Times New Roman" w:eastAsia="Times New Roman" w:hAnsi="Times New Roman"/>
          <w:sz w:val="24"/>
          <w:szCs w:val="24"/>
          <w:lang w:eastAsia="pl-PL"/>
        </w:rPr>
        <w:t xml:space="preserve">Na potrzeby udziału postępowaniu o udzielenie zamówienia prowadzonym przez Miejską Spółka SKO-EKO Sp. z o. o w przedmiocie: : </w:t>
      </w:r>
      <w:r w:rsidRPr="004A4A48">
        <w:rPr>
          <w:rFonts w:ascii="Times New Roman" w:hAnsi="Times New Roman"/>
          <w:b/>
          <w:bCs/>
          <w:color w:val="000000"/>
          <w:sz w:val="24"/>
          <w:szCs w:val="28"/>
        </w:rPr>
        <w:t>„Rozbudowa i przebudowa istniejącego układu dróg wewnętrznych</w:t>
      </w:r>
      <w:r>
        <w:rPr>
          <w:rFonts w:ascii="Times New Roman" w:hAnsi="Times New Roman"/>
          <w:b/>
          <w:bCs/>
          <w:color w:val="000000"/>
          <w:sz w:val="24"/>
          <w:szCs w:val="28"/>
        </w:rPr>
        <w:t xml:space="preserve"> </w:t>
      </w:r>
      <w:r w:rsidRPr="004A4A48">
        <w:rPr>
          <w:rFonts w:ascii="Times New Roman" w:hAnsi="Times New Roman"/>
          <w:b/>
          <w:bCs/>
          <w:color w:val="000000"/>
          <w:sz w:val="24"/>
          <w:szCs w:val="28"/>
        </w:rPr>
        <w:t>i chodników na terenie Oczyszczalni ścieków w Skoczowie”</w:t>
      </w:r>
    </w:p>
    <w:p w14:paraId="3255DE92" w14:textId="77777777" w:rsidR="004A4A48" w:rsidRDefault="004A4A48" w:rsidP="0078382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przedkładam </w:t>
      </w:r>
      <w:r>
        <w:rPr>
          <w:rFonts w:ascii="Times New Roman" w:eastAsia="Times New Roman" w:hAnsi="Times New Roman"/>
          <w:color w:val="000000"/>
          <w:sz w:val="24"/>
          <w:szCs w:val="24"/>
        </w:rPr>
        <w:t>wykaz narzędzi, wyposażenia zakładu lub urządzeń technicznych dostępnych wykonawcy w celu wykonania zamówienia publicznego wraz z informacją o podstawie dysponowania tymi zasobami:</w:t>
      </w:r>
    </w:p>
    <w:p w14:paraId="2348606E" w14:textId="77777777" w:rsidR="00DE1D99" w:rsidRPr="00224998" w:rsidRDefault="00DE1D99" w:rsidP="004A4A48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05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43"/>
        <w:gridCol w:w="1134"/>
        <w:gridCol w:w="1417"/>
        <w:gridCol w:w="2256"/>
      </w:tblGrid>
      <w:tr w:rsidR="004A4A48" w:rsidRPr="00BC3DE6" w14:paraId="2B03CD4B" w14:textId="77777777" w:rsidTr="00783826">
        <w:trPr>
          <w:jc w:val="center"/>
        </w:trPr>
        <w:tc>
          <w:tcPr>
            <w:tcW w:w="4243" w:type="dxa"/>
            <w:vAlign w:val="center"/>
            <w:hideMark/>
          </w:tcPr>
          <w:p w14:paraId="2AA82A30" w14:textId="77777777" w:rsidR="004A4A48" w:rsidRPr="00BC3DE6" w:rsidRDefault="004A4A48" w:rsidP="00B972E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DE6">
              <w:rPr>
                <w:rFonts w:ascii="Times New Roman" w:hAnsi="Times New Roman"/>
                <w:sz w:val="24"/>
                <w:szCs w:val="24"/>
              </w:rPr>
              <w:t>Opis sprzętu</w:t>
            </w:r>
          </w:p>
        </w:tc>
        <w:tc>
          <w:tcPr>
            <w:tcW w:w="1134" w:type="dxa"/>
            <w:vAlign w:val="center"/>
            <w:hideMark/>
          </w:tcPr>
          <w:p w14:paraId="10673F31" w14:textId="77777777" w:rsidR="004A4A48" w:rsidRPr="00BC3DE6" w:rsidRDefault="004A4A48" w:rsidP="00B972E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DE6">
              <w:rPr>
                <w:rFonts w:ascii="Times New Roman" w:hAnsi="Times New Roman"/>
                <w:sz w:val="24"/>
                <w:szCs w:val="24"/>
              </w:rPr>
              <w:t>Liczba jednostek</w:t>
            </w:r>
          </w:p>
        </w:tc>
        <w:tc>
          <w:tcPr>
            <w:tcW w:w="1417" w:type="dxa"/>
            <w:vAlign w:val="center"/>
            <w:hideMark/>
          </w:tcPr>
          <w:p w14:paraId="63F006C7" w14:textId="77777777" w:rsidR="004A4A48" w:rsidRPr="00BC3DE6" w:rsidRDefault="004A4A48" w:rsidP="00B972E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DE6">
              <w:rPr>
                <w:rFonts w:ascii="Times New Roman" w:hAnsi="Times New Roman"/>
                <w:sz w:val="24"/>
                <w:szCs w:val="24"/>
              </w:rPr>
              <w:t>Wydajność / wielkość</w:t>
            </w:r>
          </w:p>
        </w:tc>
        <w:tc>
          <w:tcPr>
            <w:tcW w:w="2256" w:type="dxa"/>
            <w:vAlign w:val="center"/>
            <w:hideMark/>
          </w:tcPr>
          <w:p w14:paraId="0A40E12E" w14:textId="77777777" w:rsidR="004A4A48" w:rsidRPr="00BC3DE6" w:rsidRDefault="004A4A48" w:rsidP="00B972E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DE6">
              <w:rPr>
                <w:rFonts w:ascii="Times New Roman" w:hAnsi="Times New Roman"/>
                <w:sz w:val="24"/>
                <w:szCs w:val="24"/>
              </w:rPr>
              <w:t xml:space="preserve">Podstawa </w:t>
            </w:r>
          </w:p>
          <w:p w14:paraId="760B4FDD" w14:textId="77777777" w:rsidR="004A4A48" w:rsidRPr="00BC3DE6" w:rsidRDefault="004A4A48" w:rsidP="00B972E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DE6">
              <w:rPr>
                <w:rFonts w:ascii="Times New Roman" w:hAnsi="Times New Roman"/>
                <w:sz w:val="24"/>
                <w:szCs w:val="24"/>
              </w:rPr>
              <w:t xml:space="preserve">do dysponowania </w:t>
            </w:r>
          </w:p>
        </w:tc>
      </w:tr>
      <w:tr w:rsidR="00057008" w:rsidRPr="00BC3DE6" w14:paraId="65FEEE89" w14:textId="77777777" w:rsidTr="00783826">
        <w:trPr>
          <w:jc w:val="center"/>
        </w:trPr>
        <w:tc>
          <w:tcPr>
            <w:tcW w:w="4243" w:type="dxa"/>
            <w:vAlign w:val="center"/>
          </w:tcPr>
          <w:p w14:paraId="6D871075" w14:textId="3ABB5964" w:rsidR="00057008" w:rsidRPr="00BC3DE6" w:rsidRDefault="00057008" w:rsidP="00B972E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Wytwórnia mas bitumicznych położona w odległości nie większej niż 50 km od placu budowy</w:t>
            </w:r>
            <w:r w:rsidR="001740B0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134" w:type="dxa"/>
            <w:vAlign w:val="center"/>
          </w:tcPr>
          <w:p w14:paraId="718F4EF6" w14:textId="77777777" w:rsidR="00057008" w:rsidRPr="00BC3DE6" w:rsidRDefault="00057008" w:rsidP="00B972E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1D53A51" w14:textId="77777777" w:rsidR="00057008" w:rsidRPr="00BC3DE6" w:rsidRDefault="00057008" w:rsidP="00B972E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6" w:type="dxa"/>
            <w:vAlign w:val="center"/>
          </w:tcPr>
          <w:p w14:paraId="0C2AEE26" w14:textId="77777777" w:rsidR="00057008" w:rsidRPr="00BC3DE6" w:rsidRDefault="00057008" w:rsidP="00B972E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4A48" w:rsidRPr="00BC3DE6" w14:paraId="4DF4E656" w14:textId="77777777" w:rsidTr="00783826">
        <w:trPr>
          <w:trHeight w:val="602"/>
          <w:jc w:val="center"/>
        </w:trPr>
        <w:tc>
          <w:tcPr>
            <w:tcW w:w="4243" w:type="dxa"/>
            <w:vAlign w:val="center"/>
            <w:hideMark/>
          </w:tcPr>
          <w:p w14:paraId="4BE78166" w14:textId="77777777" w:rsidR="004A4A48" w:rsidRPr="00BC3DE6" w:rsidRDefault="004A4A48" w:rsidP="00090E0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DE6">
              <w:rPr>
                <w:rFonts w:ascii="Times New Roman" w:hAnsi="Times New Roman"/>
                <w:sz w:val="24"/>
                <w:szCs w:val="24"/>
              </w:rPr>
              <w:t>koparka</w:t>
            </w:r>
            <w:bookmarkStart w:id="0" w:name="_GoBack"/>
            <w:bookmarkEnd w:id="0"/>
          </w:p>
        </w:tc>
        <w:tc>
          <w:tcPr>
            <w:tcW w:w="1134" w:type="dxa"/>
            <w:vAlign w:val="center"/>
          </w:tcPr>
          <w:p w14:paraId="0B5C0704" w14:textId="77777777" w:rsidR="004A4A48" w:rsidRPr="00BC3DE6" w:rsidRDefault="004A4A48" w:rsidP="00090E0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485D993" w14:textId="77777777" w:rsidR="004A4A48" w:rsidRPr="00BC3DE6" w:rsidRDefault="004A4A48" w:rsidP="00090E0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6" w:type="dxa"/>
            <w:vAlign w:val="center"/>
          </w:tcPr>
          <w:p w14:paraId="7DF8D449" w14:textId="77777777" w:rsidR="004A4A48" w:rsidRPr="00BC3DE6" w:rsidRDefault="004A4A48" w:rsidP="00090E0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4A48" w:rsidRPr="00BC3DE6" w14:paraId="7587099B" w14:textId="77777777" w:rsidTr="00783826">
        <w:trPr>
          <w:trHeight w:val="709"/>
          <w:jc w:val="center"/>
        </w:trPr>
        <w:tc>
          <w:tcPr>
            <w:tcW w:w="4243" w:type="dxa"/>
            <w:vAlign w:val="center"/>
            <w:hideMark/>
          </w:tcPr>
          <w:p w14:paraId="473547C9" w14:textId="77777777" w:rsidR="004A4A48" w:rsidRPr="00BC3DE6" w:rsidRDefault="004A4A48" w:rsidP="00090E0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DE6">
              <w:rPr>
                <w:rFonts w:ascii="Times New Roman" w:hAnsi="Times New Roman"/>
                <w:sz w:val="24"/>
                <w:szCs w:val="24"/>
              </w:rPr>
              <w:t>koparko-ładowarka</w:t>
            </w:r>
          </w:p>
        </w:tc>
        <w:tc>
          <w:tcPr>
            <w:tcW w:w="1134" w:type="dxa"/>
            <w:vAlign w:val="center"/>
          </w:tcPr>
          <w:p w14:paraId="620FBBFD" w14:textId="77777777" w:rsidR="004A4A48" w:rsidRPr="00BC3DE6" w:rsidRDefault="004A4A48" w:rsidP="00090E0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0ABCE2D" w14:textId="77777777" w:rsidR="004A4A48" w:rsidRPr="00BC3DE6" w:rsidRDefault="004A4A48" w:rsidP="00090E0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6" w:type="dxa"/>
            <w:vAlign w:val="center"/>
          </w:tcPr>
          <w:p w14:paraId="2A115217" w14:textId="77777777" w:rsidR="004A4A48" w:rsidRPr="00BC3DE6" w:rsidRDefault="004A4A48" w:rsidP="00090E0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4A48" w:rsidRPr="00BC3DE6" w14:paraId="2B30F16B" w14:textId="77777777" w:rsidTr="00783826">
        <w:trPr>
          <w:trHeight w:val="659"/>
          <w:jc w:val="center"/>
        </w:trPr>
        <w:tc>
          <w:tcPr>
            <w:tcW w:w="4243" w:type="dxa"/>
            <w:vAlign w:val="center"/>
            <w:hideMark/>
          </w:tcPr>
          <w:p w14:paraId="58886390" w14:textId="77777777" w:rsidR="004A4A48" w:rsidRPr="00BC3DE6" w:rsidRDefault="004A4A48" w:rsidP="00090E0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DE6">
              <w:rPr>
                <w:rFonts w:ascii="Times New Roman" w:hAnsi="Times New Roman"/>
                <w:sz w:val="24"/>
                <w:szCs w:val="24"/>
              </w:rPr>
              <w:t>samochód ciężarowy o DMC powyżej 3,5t</w:t>
            </w:r>
          </w:p>
        </w:tc>
        <w:tc>
          <w:tcPr>
            <w:tcW w:w="1134" w:type="dxa"/>
            <w:vAlign w:val="center"/>
          </w:tcPr>
          <w:p w14:paraId="036066A7" w14:textId="77777777" w:rsidR="004A4A48" w:rsidRPr="00BC3DE6" w:rsidRDefault="004A4A48" w:rsidP="00090E0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44ED841" w14:textId="77777777" w:rsidR="004A4A48" w:rsidRPr="00BC3DE6" w:rsidRDefault="004A4A48" w:rsidP="00090E0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6" w:type="dxa"/>
            <w:vAlign w:val="center"/>
          </w:tcPr>
          <w:p w14:paraId="7FCB094E" w14:textId="77777777" w:rsidR="004A4A48" w:rsidRPr="00BC3DE6" w:rsidRDefault="004A4A48" w:rsidP="00090E0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4A48" w:rsidRPr="00BC3DE6" w14:paraId="2DD43DE9" w14:textId="77777777" w:rsidTr="00783826">
        <w:trPr>
          <w:trHeight w:val="574"/>
          <w:jc w:val="center"/>
        </w:trPr>
        <w:tc>
          <w:tcPr>
            <w:tcW w:w="4243" w:type="dxa"/>
            <w:vAlign w:val="center"/>
            <w:hideMark/>
          </w:tcPr>
          <w:p w14:paraId="0FAA67EC" w14:textId="77777777" w:rsidR="004A4A48" w:rsidRPr="00BC3DE6" w:rsidRDefault="004A4A48" w:rsidP="00090E0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Walec drogowy</w:t>
            </w:r>
          </w:p>
        </w:tc>
        <w:tc>
          <w:tcPr>
            <w:tcW w:w="1134" w:type="dxa"/>
            <w:vAlign w:val="center"/>
          </w:tcPr>
          <w:p w14:paraId="1761783E" w14:textId="77777777" w:rsidR="004A4A48" w:rsidRPr="00BC3DE6" w:rsidRDefault="004A4A48" w:rsidP="00090E0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14E9C25" w14:textId="77777777" w:rsidR="004A4A48" w:rsidRPr="00BC3DE6" w:rsidRDefault="004A4A48" w:rsidP="00090E0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6" w:type="dxa"/>
            <w:vAlign w:val="center"/>
          </w:tcPr>
          <w:p w14:paraId="0FC90512" w14:textId="77777777" w:rsidR="004A4A48" w:rsidRPr="00BC3DE6" w:rsidRDefault="004A4A48" w:rsidP="00090E0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4A48" w:rsidRPr="00BC3DE6" w14:paraId="10B1DF1B" w14:textId="77777777" w:rsidTr="00783826">
        <w:trPr>
          <w:trHeight w:val="710"/>
          <w:jc w:val="center"/>
        </w:trPr>
        <w:tc>
          <w:tcPr>
            <w:tcW w:w="4243" w:type="dxa"/>
            <w:vAlign w:val="center"/>
            <w:hideMark/>
          </w:tcPr>
          <w:p w14:paraId="4257DA3A" w14:textId="77777777" w:rsidR="004A4A48" w:rsidRPr="00BC3DE6" w:rsidRDefault="00DE1D99" w:rsidP="00090E0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92" w:right="284" w:hanging="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Rozściełacz do asfaltu</w:t>
            </w:r>
          </w:p>
        </w:tc>
        <w:tc>
          <w:tcPr>
            <w:tcW w:w="1134" w:type="dxa"/>
            <w:vAlign w:val="center"/>
          </w:tcPr>
          <w:p w14:paraId="3F5BC0F5" w14:textId="77777777" w:rsidR="004A4A48" w:rsidRPr="00BC3DE6" w:rsidRDefault="004A4A48" w:rsidP="007838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E064155" w14:textId="77777777" w:rsidR="004A4A48" w:rsidRPr="00BC3DE6" w:rsidRDefault="004A4A48" w:rsidP="007838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6" w:type="dxa"/>
            <w:vAlign w:val="center"/>
          </w:tcPr>
          <w:p w14:paraId="11053AEA" w14:textId="77777777" w:rsidR="004A4A48" w:rsidRPr="00BC3DE6" w:rsidRDefault="004A4A48" w:rsidP="007838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4340C31" w14:textId="77777777" w:rsidR="004A4A48" w:rsidRPr="00783826" w:rsidRDefault="004A4A48" w:rsidP="00783826">
      <w:pPr>
        <w:tabs>
          <w:tab w:val="center" w:pos="6840"/>
        </w:tabs>
        <w:spacing w:after="0"/>
        <w:rPr>
          <w:rFonts w:ascii="Times New Roman" w:hAnsi="Times New Roman"/>
          <w:i/>
          <w:sz w:val="18"/>
          <w:szCs w:val="18"/>
        </w:rPr>
      </w:pPr>
      <w:r w:rsidRPr="00783826">
        <w:rPr>
          <w:rFonts w:ascii="Times New Roman" w:hAnsi="Times New Roman"/>
          <w:i/>
          <w:sz w:val="18"/>
          <w:szCs w:val="18"/>
        </w:rPr>
        <w:t>-  w razie braku miejsca na wpis, należy kontynuować na kopii formularza</w:t>
      </w:r>
    </w:p>
    <w:p w14:paraId="65690C5E" w14:textId="006532CA" w:rsidR="001740B0" w:rsidRPr="00783826" w:rsidRDefault="001740B0" w:rsidP="00783826">
      <w:pPr>
        <w:tabs>
          <w:tab w:val="center" w:pos="6840"/>
        </w:tabs>
        <w:spacing w:after="0"/>
        <w:rPr>
          <w:rFonts w:ascii="Times New Roman" w:hAnsi="Times New Roman"/>
          <w:i/>
          <w:sz w:val="18"/>
          <w:szCs w:val="18"/>
        </w:rPr>
      </w:pPr>
      <w:r w:rsidRPr="00783826">
        <w:rPr>
          <w:rFonts w:ascii="Times New Roman" w:hAnsi="Times New Roman"/>
          <w:i/>
          <w:sz w:val="18"/>
          <w:szCs w:val="18"/>
        </w:rPr>
        <w:t>* - dla tej pozycji, w kolumnie podstawa do dysponowania należy wskazać również adres i dane kontaktowe wytwórni.</w:t>
      </w:r>
    </w:p>
    <w:p w14:paraId="00D31C74" w14:textId="77777777" w:rsidR="00D44F97" w:rsidRDefault="00D44F97" w:rsidP="004A4A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lang w:eastAsia="pl-PL"/>
        </w:rPr>
      </w:pPr>
    </w:p>
    <w:p w14:paraId="6FF8ED0C" w14:textId="455A14C6" w:rsidR="004A4A48" w:rsidRPr="00474420" w:rsidRDefault="001740B0" w:rsidP="004A4A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pl-PL"/>
        </w:rPr>
      </w:pPr>
      <w:r>
        <w:rPr>
          <w:rFonts w:ascii="Times New Roman" w:eastAsia="Times New Roman" w:hAnsi="Times New Roman"/>
          <w:color w:val="000000"/>
          <w:sz w:val="24"/>
          <w:lang w:eastAsia="pl-PL"/>
        </w:rPr>
        <w:t xml:space="preserve">Narzędzia </w:t>
      </w:r>
      <w:r w:rsidR="004A4A48">
        <w:rPr>
          <w:rFonts w:ascii="Times New Roman" w:eastAsia="Times New Roman" w:hAnsi="Times New Roman"/>
          <w:color w:val="000000"/>
          <w:sz w:val="24"/>
          <w:lang w:eastAsia="pl-PL"/>
        </w:rPr>
        <w:t>i wyposażenie</w:t>
      </w:r>
      <w:r w:rsidR="004A4A48" w:rsidRPr="00474420">
        <w:rPr>
          <w:rFonts w:ascii="Times New Roman" w:eastAsia="Times New Roman" w:hAnsi="Times New Roman"/>
          <w:color w:val="000000"/>
          <w:sz w:val="24"/>
          <w:lang w:eastAsia="pl-PL"/>
        </w:rPr>
        <w:t xml:space="preserve"> wymienione w poz. …………………………… powyższej tabeli zostały udostępnione Wykonawcy na podstawie art. 22a ust. 1 ustawy </w:t>
      </w:r>
      <w:proofErr w:type="spellStart"/>
      <w:r w:rsidR="004A4A48" w:rsidRPr="00474420">
        <w:rPr>
          <w:rFonts w:ascii="Times New Roman" w:eastAsia="Times New Roman" w:hAnsi="Times New Roman"/>
          <w:color w:val="000000"/>
          <w:sz w:val="24"/>
          <w:lang w:eastAsia="pl-PL"/>
        </w:rPr>
        <w:t>Pzp</w:t>
      </w:r>
      <w:proofErr w:type="spellEnd"/>
      <w:r w:rsidR="004A4A48" w:rsidRPr="00474420">
        <w:rPr>
          <w:rFonts w:ascii="Times New Roman" w:eastAsia="Times New Roman" w:hAnsi="Times New Roman"/>
          <w:color w:val="000000"/>
          <w:sz w:val="24"/>
          <w:lang w:eastAsia="pl-PL"/>
        </w:rPr>
        <w:t>.</w:t>
      </w:r>
      <w:r w:rsidR="004A4A48" w:rsidRPr="00474420">
        <w:rPr>
          <w:rFonts w:ascii="Times New Roman" w:eastAsia="Times New Roman" w:hAnsi="Times New Roman"/>
          <w:color w:val="000000"/>
          <w:lang w:eastAsia="pl-PL"/>
        </w:rPr>
        <w:t xml:space="preserve"> </w:t>
      </w:r>
    </w:p>
    <w:p w14:paraId="2480AAB8" w14:textId="77777777" w:rsidR="00EB0E62" w:rsidRDefault="00EB0E62" w:rsidP="004A4A48">
      <w:pPr>
        <w:tabs>
          <w:tab w:val="center" w:pos="6840"/>
        </w:tabs>
        <w:rPr>
          <w:rFonts w:ascii="Times New Roman" w:hAnsi="Times New Roman"/>
          <w:i/>
          <w:sz w:val="24"/>
          <w:szCs w:val="24"/>
        </w:rPr>
      </w:pPr>
    </w:p>
    <w:p w14:paraId="7283027B" w14:textId="77777777" w:rsidR="004A4A48" w:rsidRPr="00474420" w:rsidRDefault="004A4A48" w:rsidP="004A4A48">
      <w:pPr>
        <w:spacing w:before="120" w:after="0" w:line="288" w:lineRule="auto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474420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__________________ dnia __.__.__________ r.</w:t>
      </w:r>
    </w:p>
    <w:p w14:paraId="3CF438DA" w14:textId="2BDBBBE9" w:rsidR="004A4A48" w:rsidRPr="00474420" w:rsidRDefault="004A4A48" w:rsidP="00783826">
      <w:pPr>
        <w:spacing w:after="0" w:line="288" w:lineRule="auto"/>
        <w:ind w:firstLine="3960"/>
        <w:jc w:val="center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</w:pPr>
      <w:r w:rsidRPr="00474420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 xml:space="preserve">           ______________________________</w:t>
      </w:r>
    </w:p>
    <w:p w14:paraId="09FF00D2" w14:textId="03FE5A7B" w:rsidR="00752A19" w:rsidRDefault="004A4A48" w:rsidP="00783826">
      <w:pPr>
        <w:spacing w:after="0" w:line="288" w:lineRule="auto"/>
        <w:ind w:firstLine="3960"/>
        <w:jc w:val="center"/>
      </w:pPr>
      <w:r w:rsidRPr="00474420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pl-PL"/>
        </w:rPr>
        <w:t xml:space="preserve">                  (podpis Wykonawcy/Pełnomocnika)</w:t>
      </w:r>
      <w:r w:rsidR="00EB0E62" w:rsidRPr="00474420" w:rsidDel="00EB0E62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pl-PL"/>
        </w:rPr>
        <w:t xml:space="preserve"> </w:t>
      </w:r>
    </w:p>
    <w:sectPr w:rsidR="00752A19" w:rsidSect="00752A1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681" w:right="1418" w:bottom="568" w:left="1418" w:header="567" w:footer="39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8DC807A" w15:done="0"/>
  <w15:commentEx w15:paraId="4E399D3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8DC807A" w16cid:durableId="1DE20D60"/>
  <w16cid:commentId w16cid:paraId="4E399D37" w16cid:durableId="1E10745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351A87" w14:textId="77777777" w:rsidR="00F037AA" w:rsidRDefault="00F037AA" w:rsidP="00257458">
      <w:pPr>
        <w:spacing w:after="0" w:line="240" w:lineRule="auto"/>
      </w:pPr>
      <w:r>
        <w:separator/>
      </w:r>
    </w:p>
  </w:endnote>
  <w:endnote w:type="continuationSeparator" w:id="0">
    <w:p w14:paraId="18E47049" w14:textId="77777777" w:rsidR="00F037AA" w:rsidRDefault="00F037AA" w:rsidP="002574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66BEC5" w14:textId="77777777" w:rsidR="00285A53" w:rsidRDefault="00285A5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C207F5" w14:textId="77777777" w:rsidR="001D6599" w:rsidRPr="002108C1" w:rsidRDefault="00F037AA" w:rsidP="002108C1">
    <w:pPr>
      <w:pStyle w:val="Stopka"/>
      <w:jc w:val="right"/>
      <w:rPr>
        <w:sz w:val="16"/>
        <w:szCs w:val="16"/>
      </w:rPr>
    </w:pPr>
    <w:r>
      <w:rPr>
        <w:noProof/>
      </w:rPr>
      <w:pict w14:anchorId="4BBD72C8">
        <v:line id="Łącznik prostoliniowy 10" o:spid="_x0000_s2051" style="position:absolute;left:0;text-align:left;z-index:3;visibility:visible;mso-width-relative:margin" from="-1pt,-.05pt" to="454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"/>
      </w:pict>
    </w:r>
    <w:r w:rsidR="002108C1" w:rsidRPr="002108C1">
      <w:rPr>
        <w:sz w:val="16"/>
        <w:szCs w:val="16"/>
      </w:rPr>
      <w:fldChar w:fldCharType="begin"/>
    </w:r>
    <w:r w:rsidR="002108C1" w:rsidRPr="002108C1">
      <w:rPr>
        <w:sz w:val="16"/>
        <w:szCs w:val="16"/>
      </w:rPr>
      <w:instrText>PAGE  \* Arabic  \* MERGEFORMAT</w:instrText>
    </w:r>
    <w:r w:rsidR="002108C1" w:rsidRPr="002108C1">
      <w:rPr>
        <w:sz w:val="16"/>
        <w:szCs w:val="16"/>
      </w:rPr>
      <w:fldChar w:fldCharType="separate"/>
    </w:r>
    <w:r w:rsidR="00783826">
      <w:rPr>
        <w:noProof/>
        <w:sz w:val="16"/>
        <w:szCs w:val="16"/>
      </w:rPr>
      <w:t>3</w:t>
    </w:r>
    <w:r w:rsidR="002108C1" w:rsidRPr="002108C1">
      <w:rPr>
        <w:sz w:val="16"/>
        <w:szCs w:val="16"/>
      </w:rPr>
      <w:fldChar w:fldCharType="end"/>
    </w:r>
    <w:r w:rsidR="002108C1">
      <w:rPr>
        <w:sz w:val="16"/>
        <w:szCs w:val="16"/>
      </w:rPr>
      <w:t>/</w:t>
    </w:r>
    <w:r w:rsidR="002108C1" w:rsidRPr="002108C1">
      <w:rPr>
        <w:sz w:val="16"/>
        <w:szCs w:val="16"/>
      </w:rPr>
      <w:fldChar w:fldCharType="begin"/>
    </w:r>
    <w:r w:rsidR="002108C1" w:rsidRPr="002108C1">
      <w:rPr>
        <w:sz w:val="16"/>
        <w:szCs w:val="16"/>
      </w:rPr>
      <w:instrText>NUMPAGES  \* Arabic  \* MERGEFORMAT</w:instrText>
    </w:r>
    <w:r w:rsidR="002108C1" w:rsidRPr="002108C1">
      <w:rPr>
        <w:sz w:val="16"/>
        <w:szCs w:val="16"/>
      </w:rPr>
      <w:fldChar w:fldCharType="separate"/>
    </w:r>
    <w:r w:rsidR="00783826">
      <w:rPr>
        <w:noProof/>
        <w:sz w:val="16"/>
        <w:szCs w:val="16"/>
      </w:rPr>
      <w:t>3</w:t>
    </w:r>
    <w:r w:rsidR="002108C1" w:rsidRPr="002108C1">
      <w:rPr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0BA054" w14:textId="77777777" w:rsidR="001D6599" w:rsidRPr="004A4A48" w:rsidRDefault="00F037AA" w:rsidP="00107E09">
    <w:pPr>
      <w:pStyle w:val="Nagwek"/>
      <w:tabs>
        <w:tab w:val="clear" w:pos="4536"/>
        <w:tab w:val="clear" w:pos="9072"/>
      </w:tabs>
      <w:spacing w:after="0" w:line="240" w:lineRule="auto"/>
      <w:jc w:val="center"/>
      <w:rPr>
        <w:color w:val="000000"/>
        <w:sz w:val="16"/>
        <w:szCs w:val="16"/>
      </w:rPr>
    </w:pPr>
    <w:r>
      <w:rPr>
        <w:noProof/>
      </w:rPr>
      <w:pict w14:anchorId="15A25A0A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3" o:spid="_x0000_s2049" type="#_x0000_t32" style="position:absolute;left:0;text-align:left;margin-left:3.95pt;margin-top:6.55pt;width:447pt;height:.05pt;z-index: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"/>
      </w:pict>
    </w:r>
  </w:p>
  <w:p w14:paraId="1F12AB68" w14:textId="77777777" w:rsidR="00107E09" w:rsidRPr="004A4A48" w:rsidRDefault="00107E09" w:rsidP="00107E09">
    <w:pPr>
      <w:pStyle w:val="Nagwek"/>
      <w:tabs>
        <w:tab w:val="clear" w:pos="4536"/>
        <w:tab w:val="clear" w:pos="9072"/>
      </w:tabs>
      <w:spacing w:after="0" w:line="240" w:lineRule="auto"/>
      <w:jc w:val="center"/>
      <w:rPr>
        <w:color w:val="000000"/>
        <w:sz w:val="16"/>
        <w:szCs w:val="16"/>
      </w:rPr>
    </w:pPr>
    <w:r w:rsidRPr="004A4A48">
      <w:rPr>
        <w:color w:val="000000"/>
        <w:sz w:val="16"/>
        <w:szCs w:val="16"/>
      </w:rPr>
      <w:t>Miejska Spółka SKO-EKO Sp. z o.o. ul. Olszyna 10 , 43 – 430 Skoczów</w:t>
    </w:r>
    <w:r w:rsidRPr="004A4A48">
      <w:rPr>
        <w:color w:val="000000"/>
        <w:sz w:val="16"/>
        <w:szCs w:val="16"/>
      </w:rPr>
      <w:br/>
      <w:t>Sąd Rejonowy w Bielsku Białej VIII Wydział Gospodarczy KRS 0000347303 Kapitał Zakładowy 42.1</w:t>
    </w:r>
    <w:r w:rsidR="00065390" w:rsidRPr="004A4A48">
      <w:rPr>
        <w:color w:val="000000"/>
        <w:sz w:val="16"/>
        <w:szCs w:val="16"/>
      </w:rPr>
      <w:t>4</w:t>
    </w:r>
    <w:r w:rsidRPr="004A4A48">
      <w:rPr>
        <w:color w:val="000000"/>
        <w:sz w:val="16"/>
        <w:szCs w:val="16"/>
      </w:rPr>
      <w:t xml:space="preserve">2.000 zł </w:t>
    </w:r>
  </w:p>
  <w:p w14:paraId="2A46760C" w14:textId="77777777" w:rsidR="00107E09" w:rsidRPr="004A4A48" w:rsidRDefault="00107E09" w:rsidP="00107E09">
    <w:pPr>
      <w:pStyle w:val="Nagwek"/>
      <w:tabs>
        <w:tab w:val="clear" w:pos="4536"/>
        <w:tab w:val="clear" w:pos="9072"/>
      </w:tabs>
      <w:spacing w:after="0" w:line="240" w:lineRule="auto"/>
      <w:jc w:val="center"/>
      <w:rPr>
        <w:color w:val="000000"/>
        <w:sz w:val="16"/>
        <w:szCs w:val="16"/>
      </w:rPr>
    </w:pPr>
    <w:r w:rsidRPr="004A4A48">
      <w:rPr>
        <w:color w:val="000000"/>
        <w:sz w:val="16"/>
        <w:szCs w:val="16"/>
      </w:rPr>
      <w:t xml:space="preserve">REGON 241438066    NIP 5482607239     </w:t>
    </w:r>
    <w:r w:rsidRPr="006865A2">
      <w:rPr>
        <w:sz w:val="16"/>
        <w:szCs w:val="16"/>
      </w:rPr>
      <w:t>ING BANK ŚLĄSKI S.A. 51 1050 1083 1000 0090 3017 7498</w:t>
    </w:r>
  </w:p>
  <w:p w14:paraId="6C2B65DA" w14:textId="77777777" w:rsidR="00107E09" w:rsidRPr="004A4A48" w:rsidRDefault="00107E09" w:rsidP="00107E09">
    <w:pPr>
      <w:pStyle w:val="Nagwek"/>
      <w:tabs>
        <w:tab w:val="clear" w:pos="4536"/>
        <w:tab w:val="clear" w:pos="9072"/>
        <w:tab w:val="left" w:pos="-1980"/>
        <w:tab w:val="left" w:pos="360"/>
      </w:tabs>
      <w:spacing w:after="0" w:line="240" w:lineRule="auto"/>
      <w:ind w:right="70"/>
      <w:jc w:val="center"/>
      <w:rPr>
        <w:sz w:val="16"/>
        <w:szCs w:val="16"/>
      </w:rPr>
    </w:pPr>
    <w:r w:rsidRPr="004A4A48">
      <w:rPr>
        <w:sz w:val="16"/>
        <w:szCs w:val="16"/>
      </w:rPr>
      <w:t>tel.</w:t>
    </w:r>
    <w:r w:rsidRPr="004A4A48">
      <w:rPr>
        <w:sz w:val="16"/>
        <w:szCs w:val="16"/>
      </w:rPr>
      <w:tab/>
      <w:t>33 479 94 70</w:t>
    </w:r>
    <w:r w:rsidRPr="004A4A48">
      <w:rPr>
        <w:sz w:val="16"/>
        <w:szCs w:val="16"/>
      </w:rPr>
      <w:tab/>
    </w:r>
    <w:r w:rsidRPr="004A4A48">
      <w:rPr>
        <w:sz w:val="16"/>
        <w:szCs w:val="16"/>
      </w:rPr>
      <w:tab/>
    </w:r>
    <w:r w:rsidRPr="004A4A48">
      <w:rPr>
        <w:sz w:val="16"/>
        <w:szCs w:val="16"/>
      </w:rPr>
      <w:tab/>
    </w:r>
    <w:r w:rsidRPr="004A4A48">
      <w:rPr>
        <w:sz w:val="16"/>
        <w:szCs w:val="16"/>
      </w:rPr>
      <w:tab/>
    </w:r>
    <w:r w:rsidRPr="004A4A48">
      <w:rPr>
        <w:sz w:val="16"/>
        <w:szCs w:val="16"/>
      </w:rPr>
      <w:tab/>
    </w:r>
    <w:r w:rsidRPr="004A4A48">
      <w:rPr>
        <w:sz w:val="16"/>
        <w:szCs w:val="16"/>
      </w:rPr>
      <w:tab/>
    </w:r>
    <w:r w:rsidRPr="004A4A48">
      <w:rPr>
        <w:sz w:val="16"/>
        <w:szCs w:val="16"/>
      </w:rPr>
      <w:tab/>
    </w:r>
    <w:r w:rsidRPr="004A4A48">
      <w:rPr>
        <w:sz w:val="16"/>
        <w:szCs w:val="16"/>
      </w:rPr>
      <w:tab/>
      <w:t xml:space="preserve">        www.sko-eko.skoczow.pl</w:t>
    </w:r>
  </w:p>
  <w:p w14:paraId="57EF3E93" w14:textId="77777777" w:rsidR="00107E09" w:rsidRPr="004A4A48" w:rsidRDefault="00107E09" w:rsidP="00107E09">
    <w:pPr>
      <w:pStyle w:val="Nagwek"/>
      <w:tabs>
        <w:tab w:val="clear" w:pos="4536"/>
        <w:tab w:val="clear" w:pos="9072"/>
        <w:tab w:val="left" w:pos="360"/>
      </w:tabs>
      <w:spacing w:after="0" w:line="240" w:lineRule="auto"/>
      <w:ind w:right="70"/>
      <w:jc w:val="center"/>
      <w:rPr>
        <w:sz w:val="16"/>
        <w:szCs w:val="16"/>
        <w:lang w:val="en-US"/>
      </w:rPr>
    </w:pPr>
    <w:r w:rsidRPr="004A4A48">
      <w:rPr>
        <w:sz w:val="16"/>
        <w:szCs w:val="16"/>
        <w:lang w:val="en-US"/>
      </w:rPr>
      <w:t>fax.</w:t>
    </w:r>
    <w:r w:rsidRPr="004A4A48">
      <w:rPr>
        <w:sz w:val="16"/>
        <w:szCs w:val="16"/>
        <w:lang w:val="en-US"/>
      </w:rPr>
      <w:tab/>
      <w:t>33 479 94 78</w:t>
    </w:r>
    <w:r w:rsidRPr="004A4A48">
      <w:rPr>
        <w:sz w:val="16"/>
        <w:szCs w:val="16"/>
        <w:lang w:val="en-US"/>
      </w:rPr>
      <w:tab/>
    </w:r>
    <w:r w:rsidRPr="004A4A48">
      <w:rPr>
        <w:sz w:val="16"/>
        <w:szCs w:val="16"/>
        <w:lang w:val="en-US"/>
      </w:rPr>
      <w:tab/>
    </w:r>
    <w:r w:rsidRPr="004A4A48">
      <w:rPr>
        <w:sz w:val="16"/>
        <w:szCs w:val="16"/>
        <w:lang w:val="en-US"/>
      </w:rPr>
      <w:tab/>
    </w:r>
    <w:r w:rsidRPr="004A4A48">
      <w:rPr>
        <w:sz w:val="16"/>
        <w:szCs w:val="16"/>
        <w:lang w:val="en-US"/>
      </w:rPr>
      <w:tab/>
    </w:r>
    <w:r w:rsidRPr="004A4A48">
      <w:rPr>
        <w:sz w:val="16"/>
        <w:szCs w:val="16"/>
        <w:lang w:val="en-US"/>
      </w:rPr>
      <w:tab/>
    </w:r>
    <w:r w:rsidRPr="004A4A48">
      <w:rPr>
        <w:sz w:val="16"/>
        <w:szCs w:val="16"/>
        <w:lang w:val="en-US"/>
      </w:rPr>
      <w:tab/>
    </w:r>
    <w:r w:rsidRPr="004A4A48">
      <w:rPr>
        <w:sz w:val="16"/>
        <w:szCs w:val="16"/>
        <w:lang w:val="en-US"/>
      </w:rPr>
      <w:tab/>
      <w:t xml:space="preserve">          e-mail: biuro@sko-eko.skoczow.pl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9BA83E" w14:textId="77777777" w:rsidR="00F037AA" w:rsidRDefault="00F037AA" w:rsidP="00257458">
      <w:pPr>
        <w:spacing w:after="0" w:line="240" w:lineRule="auto"/>
      </w:pPr>
      <w:r>
        <w:separator/>
      </w:r>
    </w:p>
  </w:footnote>
  <w:footnote w:type="continuationSeparator" w:id="0">
    <w:p w14:paraId="275B01DB" w14:textId="77777777" w:rsidR="00F037AA" w:rsidRDefault="00F037AA" w:rsidP="002574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4EC640" w14:textId="77777777" w:rsidR="00285A53" w:rsidRDefault="00285A5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759006" w14:textId="77777777" w:rsidR="00E5348B" w:rsidRPr="00796F84" w:rsidRDefault="002A37F8" w:rsidP="00796F84">
    <w:pPr>
      <w:pStyle w:val="Nagwek"/>
      <w:spacing w:after="0"/>
      <w:jc w:val="center"/>
      <w:rPr>
        <w:sz w:val="16"/>
      </w:rPr>
    </w:pPr>
    <w:r>
      <w:t xml:space="preserve">  </w:t>
    </w:r>
    <w:r w:rsidR="00796F84">
      <w:t xml:space="preserve">           </w:t>
    </w:r>
    <w:r>
      <w:t xml:space="preserve">           </w:t>
    </w:r>
    <w:r w:rsidR="00796F84">
      <w:t xml:space="preserve">          </w:t>
    </w:r>
    <w: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5EF2AB" w14:textId="77777777" w:rsidR="00107E09" w:rsidRPr="00796F84" w:rsidRDefault="00F037AA" w:rsidP="00107E09">
    <w:pPr>
      <w:pStyle w:val="Nagwek"/>
      <w:spacing w:after="0"/>
      <w:jc w:val="center"/>
      <w:rPr>
        <w:sz w:val="16"/>
      </w:rPr>
    </w:pPr>
    <w:r>
      <w:rPr>
        <w:noProof/>
        <w:lang w:eastAsia="pl-PL"/>
      </w:rPr>
      <w:pict w14:anchorId="3DE9435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3" o:spid="_x0000_i1025" type="#_x0000_t75" style="width:129pt;height:58.5pt;visibility:visible">
          <v:imagedata r:id="rId1" o:title="FE_IS_RGB-1" cropright="36869f"/>
          <v:shadow on="t" offset="0,0"/>
        </v:shape>
      </w:pict>
    </w:r>
    <w:r w:rsidR="00107E09">
      <w:t xml:space="preserve">                  </w:t>
    </w:r>
    <w:r>
      <w:rPr>
        <w:noProof/>
        <w:lang w:eastAsia="pl-PL"/>
      </w:rPr>
      <w:pict w14:anchorId="38C83A0A">
        <v:shape id="Obraz 4" o:spid="_x0000_i1026" type="#_x0000_t75" style="width:83.25pt;height:51pt;visibility:visible">
          <v:imagedata r:id="rId2" o:title="logo skoeko"/>
        </v:shape>
      </w:pict>
    </w:r>
    <w:r w:rsidR="00107E09">
      <w:t xml:space="preserve">                 </w:t>
    </w:r>
    <w:r>
      <w:rPr>
        <w:noProof/>
        <w:lang w:eastAsia="pl-PL"/>
      </w:rPr>
      <w:pict w14:anchorId="746773A3">
        <v:shape id="Obraz 5" o:spid="_x0000_i1027" type="#_x0000_t75" style="width:144.75pt;height:57pt;visibility:visible">
          <v:imagedata r:id="rId1" o:title="FE_IS_RGB-1" cropleft="32010f"/>
        </v:shape>
      </w:pict>
    </w:r>
  </w:p>
  <w:p w14:paraId="5A906C0D" w14:textId="77777777" w:rsidR="00107E09" w:rsidRPr="004A4A48" w:rsidRDefault="00107E09" w:rsidP="001D6599">
    <w:pPr>
      <w:pStyle w:val="Tytu"/>
      <w:rPr>
        <w:rFonts w:ascii="Calibri" w:hAnsi="Calibri" w:cs="Arial"/>
        <w:b w:val="0"/>
        <w:sz w:val="18"/>
        <w:szCs w:val="18"/>
      </w:rPr>
    </w:pPr>
    <w:r w:rsidRPr="004A4A48">
      <w:rPr>
        <w:rFonts w:ascii="Calibri" w:hAnsi="Calibri" w:cs="Arial"/>
        <w:b w:val="0"/>
        <w:sz w:val="18"/>
        <w:szCs w:val="18"/>
      </w:rPr>
      <w:t>Projekt nr POIS.02.0</w:t>
    </w:r>
    <w:r w:rsidR="00682DA1" w:rsidRPr="004A4A48">
      <w:rPr>
        <w:rFonts w:ascii="Calibri" w:hAnsi="Calibri" w:cs="Arial"/>
        <w:b w:val="0"/>
        <w:sz w:val="18"/>
        <w:szCs w:val="18"/>
      </w:rPr>
      <w:t>3</w:t>
    </w:r>
    <w:r w:rsidRPr="004A4A48">
      <w:rPr>
        <w:rFonts w:ascii="Calibri" w:hAnsi="Calibri" w:cs="Arial"/>
        <w:b w:val="0"/>
        <w:sz w:val="18"/>
        <w:szCs w:val="18"/>
      </w:rPr>
      <w:t xml:space="preserve">.00-00-0035/16 </w:t>
    </w:r>
  </w:p>
  <w:p w14:paraId="718E1812" w14:textId="79C9EEFA" w:rsidR="00107E09" w:rsidRPr="004A4A48" w:rsidRDefault="00107E09" w:rsidP="001D6599">
    <w:pPr>
      <w:pStyle w:val="Tytu"/>
      <w:rPr>
        <w:rFonts w:ascii="Calibri" w:hAnsi="Calibri" w:cs="Arial"/>
        <w:b w:val="0"/>
        <w:sz w:val="18"/>
        <w:szCs w:val="18"/>
      </w:rPr>
    </w:pPr>
    <w:r w:rsidRPr="004A4A48">
      <w:rPr>
        <w:rFonts w:ascii="Calibri" w:hAnsi="Calibri" w:cs="Arial"/>
        <w:b w:val="0"/>
        <w:sz w:val="18"/>
        <w:szCs w:val="18"/>
      </w:rPr>
      <w:t xml:space="preserve">„Modernizacja oczyszczalni ścieków w Skoczowie w zakresie gospodarki osadowej wraz z odzyskiem biogazu oraz budowa kanalizacji sanitarnej w aglomeracji Skoczów” w ramach działania 2.3. oś priorytetowa II </w:t>
    </w:r>
    <w:proofErr w:type="spellStart"/>
    <w:r w:rsidRPr="004A4A48">
      <w:rPr>
        <w:rFonts w:ascii="Calibri" w:hAnsi="Calibri" w:cs="Arial"/>
        <w:b w:val="0"/>
        <w:sz w:val="18"/>
        <w:szCs w:val="18"/>
      </w:rPr>
      <w:t>POIiŚ</w:t>
    </w:r>
    <w:proofErr w:type="spellEnd"/>
    <w:r w:rsidRPr="004A4A48">
      <w:rPr>
        <w:rFonts w:ascii="Calibri" w:hAnsi="Calibri" w:cs="Arial"/>
        <w:b w:val="0"/>
        <w:sz w:val="18"/>
        <w:szCs w:val="18"/>
      </w:rPr>
      <w:t xml:space="preserve"> 2014 – 2020</w:t>
    </w:r>
  </w:p>
  <w:p w14:paraId="733E5336" w14:textId="77777777" w:rsidR="001D6599" w:rsidRPr="004A4A48" w:rsidRDefault="00F037AA" w:rsidP="001D6599">
    <w:pPr>
      <w:pStyle w:val="Tytu"/>
      <w:rPr>
        <w:rFonts w:ascii="Calibri" w:hAnsi="Calibri" w:cs="Arial"/>
        <w:b w:val="0"/>
        <w:sz w:val="16"/>
        <w:szCs w:val="16"/>
      </w:rPr>
    </w:pPr>
    <w:r>
      <w:rPr>
        <w:noProof/>
      </w:rPr>
      <w:pict w14:anchorId="3FCC2488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2" o:spid="_x0000_s2050" type="#_x0000_t32" style="position:absolute;left:0;text-align:left;margin-left:4.6pt;margin-top:3.75pt;width:447.85pt;height:0;flip:y;z-index: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" strokeweight="1pt"/>
      </w:pict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Tomasz Saganowski">
    <w15:presenceInfo w15:providerId="None" w15:userId="Tomasz Saganowski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trackRevisions/>
  <w:doNotTrackMoves/>
  <w:defaultTabStop w:val="708"/>
  <w:hyphenationZone w:val="425"/>
  <w:characterSpacingControl w:val="doNotCompress"/>
  <w:hdrShapeDefaults>
    <o:shapedefaults v:ext="edit" spidmax="2052"/>
    <o:shapelayout v:ext="edit">
      <o:idmap v:ext="edit" data="2"/>
      <o:rules v:ext="edit">
        <o:r id="V:Rule1" type="connector" idref="#AutoShape 3"/>
        <o:r id="V:Rule2" type="connector" idref="#AutoShape 2"/>
      </o:rules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4A48"/>
    <w:rsid w:val="000275E7"/>
    <w:rsid w:val="00057008"/>
    <w:rsid w:val="00065390"/>
    <w:rsid w:val="00090E0C"/>
    <w:rsid w:val="00107E09"/>
    <w:rsid w:val="00112445"/>
    <w:rsid w:val="001740B0"/>
    <w:rsid w:val="001D6599"/>
    <w:rsid w:val="002108C1"/>
    <w:rsid w:val="00257458"/>
    <w:rsid w:val="0026369D"/>
    <w:rsid w:val="00285A53"/>
    <w:rsid w:val="002A37F8"/>
    <w:rsid w:val="00377BA1"/>
    <w:rsid w:val="00400621"/>
    <w:rsid w:val="0040701C"/>
    <w:rsid w:val="0042625B"/>
    <w:rsid w:val="0045447B"/>
    <w:rsid w:val="004A24DB"/>
    <w:rsid w:val="004A4A48"/>
    <w:rsid w:val="004A5518"/>
    <w:rsid w:val="004F2F10"/>
    <w:rsid w:val="004F6223"/>
    <w:rsid w:val="005C26C6"/>
    <w:rsid w:val="005D441E"/>
    <w:rsid w:val="00604E3F"/>
    <w:rsid w:val="00682DA1"/>
    <w:rsid w:val="006865A2"/>
    <w:rsid w:val="00752A19"/>
    <w:rsid w:val="00783826"/>
    <w:rsid w:val="00796F84"/>
    <w:rsid w:val="00891EAA"/>
    <w:rsid w:val="00913A27"/>
    <w:rsid w:val="009A6F61"/>
    <w:rsid w:val="00A6339C"/>
    <w:rsid w:val="00B25C79"/>
    <w:rsid w:val="00B85F99"/>
    <w:rsid w:val="00B972E5"/>
    <w:rsid w:val="00C65B05"/>
    <w:rsid w:val="00D44F97"/>
    <w:rsid w:val="00D836C7"/>
    <w:rsid w:val="00D92D80"/>
    <w:rsid w:val="00DA3BFE"/>
    <w:rsid w:val="00DE1D99"/>
    <w:rsid w:val="00E5348B"/>
    <w:rsid w:val="00EB0E62"/>
    <w:rsid w:val="00EC62E0"/>
    <w:rsid w:val="00F037AA"/>
    <w:rsid w:val="00F605AA"/>
    <w:rsid w:val="00F90DBD"/>
    <w:rsid w:val="00F91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0962D8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4A4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57458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5745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57458"/>
    <w:rPr>
      <w:sz w:val="22"/>
      <w:szCs w:val="22"/>
      <w:lang w:eastAsia="en-US"/>
    </w:rPr>
  </w:style>
  <w:style w:type="paragraph" w:styleId="Tytu">
    <w:name w:val="Title"/>
    <w:basedOn w:val="Normalny"/>
    <w:link w:val="TytuZnak"/>
    <w:uiPriority w:val="99"/>
    <w:qFormat/>
    <w:rsid w:val="002A37F8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uiPriority w:val="99"/>
    <w:rsid w:val="002A37F8"/>
    <w:rPr>
      <w:rFonts w:ascii="Times New Roman" w:eastAsia="Times New Roman" w:hAnsi="Times New Roman"/>
      <w:b/>
      <w:bCs/>
      <w:sz w:val="24"/>
      <w:szCs w:val="24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uiPriority w:val="99"/>
    <w:semiHidden/>
    <w:rsid w:val="002A37F8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1E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91EAA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DE1D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E1D9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E1D99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1D9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E1D99"/>
    <w:rPr>
      <w:b/>
      <w:bCs/>
      <w:lang w:eastAsia="en-US"/>
    </w:rPr>
  </w:style>
  <w:style w:type="paragraph" w:styleId="Poprawka">
    <w:name w:val="Revision"/>
    <w:hidden/>
    <w:uiPriority w:val="99"/>
    <w:semiHidden/>
    <w:rsid w:val="00090E0C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1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microsoft.com/office/2011/relationships/commentsExtended" Target="commentsExtended.xml"/><Relationship Id="rId2" Type="http://schemas.microsoft.com/office/2007/relationships/stylesWithEffects" Target="stylesWithEffects.xml"/><Relationship Id="rId16" Type="http://schemas.microsoft.com/office/2016/09/relationships/commentsIds" Target="commentsId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pisz\AppData\Roaming\Microsoft\Szablony\Firm&#243;wka%20POIi&#346;%20nag&#322;&#243;wek%20I%20strona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Firmówka POIiŚ nagłówek I strona.dotx</Template>
  <TotalTime>13</TotalTime>
  <Pages>1</Pages>
  <Words>226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mpisz</dc:creator>
  <cp:keywords/>
  <cp:lastModifiedBy>mpisz</cp:lastModifiedBy>
  <cp:revision>7</cp:revision>
  <cp:lastPrinted>2018-03-28T10:53:00Z</cp:lastPrinted>
  <dcterms:created xsi:type="dcterms:W3CDTF">2018-01-22T13:35:00Z</dcterms:created>
  <dcterms:modified xsi:type="dcterms:W3CDTF">2018-03-28T13:20:00Z</dcterms:modified>
</cp:coreProperties>
</file>